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B4B" w:rsidRDefault="00127B4B" w:rsidP="006608F9">
      <w:pPr>
        <w:pStyle w:val="Sinespaciado"/>
        <w:tabs>
          <w:tab w:val="left" w:leader="dot" w:pos="9923"/>
        </w:tabs>
        <w:spacing w:line="360" w:lineRule="auto"/>
      </w:pPr>
    </w:p>
    <w:p w:rsidR="00834C43" w:rsidRDefault="00834C43" w:rsidP="006608F9">
      <w:pPr>
        <w:pStyle w:val="Sinespaciado"/>
        <w:tabs>
          <w:tab w:val="left" w:leader="dot" w:pos="9923"/>
        </w:tabs>
        <w:spacing w:line="360" w:lineRule="auto"/>
      </w:pPr>
    </w:p>
    <w:p w:rsidR="00EA2043" w:rsidRPr="00EA2043" w:rsidRDefault="00EA2043" w:rsidP="00EA2043">
      <w:pPr>
        <w:pStyle w:val="Sinespaciado"/>
        <w:tabs>
          <w:tab w:val="left" w:leader="dot" w:pos="9923"/>
        </w:tabs>
        <w:spacing w:line="360" w:lineRule="auto"/>
        <w:jc w:val="center"/>
        <w:rPr>
          <w:u w:val="single"/>
        </w:rPr>
      </w:pPr>
      <w:r w:rsidRPr="00EA2043">
        <w:rPr>
          <w:u w:val="single"/>
        </w:rPr>
        <w:t>PROGRAMA DE ACTIVIDADES EN LA GRANJA ESCUELA – FUNFARM</w:t>
      </w:r>
    </w:p>
    <w:p w:rsidR="00EA2043" w:rsidRDefault="00EA2043" w:rsidP="00EA2043">
      <w:pPr>
        <w:pStyle w:val="Sinespaciado"/>
        <w:tabs>
          <w:tab w:val="left" w:leader="dot" w:pos="9923"/>
        </w:tabs>
        <w:spacing w:line="360" w:lineRule="auto"/>
        <w:jc w:val="center"/>
      </w:pPr>
    </w:p>
    <w:p w:rsidR="00EA2043" w:rsidRDefault="00EA2043" w:rsidP="00EA2043">
      <w:r>
        <w:t xml:space="preserve">9:00 h: </w:t>
      </w:r>
      <w:r w:rsidR="00B31C07">
        <w:t>Quedamos en San Lázaro</w:t>
      </w:r>
    </w:p>
    <w:p w:rsidR="00EA2043" w:rsidRDefault="00EA2043" w:rsidP="00EA2043">
      <w:r w:rsidRPr="00343CD0">
        <w:t>9:15 h:</w:t>
      </w:r>
      <w:r w:rsidR="00343CD0" w:rsidRPr="00343CD0">
        <w:t xml:space="preserve"> Salida del autob</w:t>
      </w:r>
      <w:r w:rsidR="00343CD0">
        <w:t>ús</w:t>
      </w:r>
      <w:r w:rsidR="00343CD0">
        <w:rPr>
          <w:noProof/>
          <w:lang w:eastAsia="es-ES"/>
        </w:rPr>
        <w:drawing>
          <wp:inline distT="0" distB="0" distL="0" distR="0">
            <wp:extent cx="776247" cy="491554"/>
            <wp:effectExtent l="19050" t="0" r="4803" b="0"/>
            <wp:docPr id="3" name="Imagen 4" descr="http://pintarimagenes.org/wp-content/uploads/2015/02/autobus-escolar-colorear.jpg2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intarimagenes.org/wp-content/uploads/2015/02/autobus-escolar-colorear.jpg2_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49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980" cy="494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B4B" w:rsidRDefault="00127B4B" w:rsidP="00EA2043"/>
    <w:p w:rsidR="00EA2043" w:rsidRPr="00343CD0" w:rsidRDefault="00EA2043" w:rsidP="00EA2043">
      <w:r w:rsidRPr="00343CD0">
        <w:t>9:45 h:</w:t>
      </w:r>
      <w:r w:rsidR="00343CD0" w:rsidRPr="00343CD0">
        <w:t xml:space="preserve"> Llegada a la Granja Castilla Verde (Fr</w:t>
      </w:r>
      <w:r w:rsidR="00343CD0">
        <w:t>ómista)</w:t>
      </w:r>
    </w:p>
    <w:p w:rsidR="00127B4B" w:rsidRDefault="00127B4B" w:rsidP="00EA2043"/>
    <w:p w:rsidR="00EA2043" w:rsidRDefault="00EA2043" w:rsidP="00EA2043">
      <w:r w:rsidRPr="00343CD0">
        <w:t>10:00 h:</w:t>
      </w:r>
      <w:r w:rsidR="00B46A9F">
        <w:t xml:space="preserve"> Empezamos</w:t>
      </w:r>
      <w:proofErr w:type="gramStart"/>
      <w:r w:rsidR="00343CD0" w:rsidRPr="00343CD0">
        <w:t>!</w:t>
      </w:r>
      <w:proofErr w:type="gramEnd"/>
      <w:r w:rsidR="00343CD0" w:rsidRPr="00343CD0">
        <w:t xml:space="preserve"> Presentación </w:t>
      </w:r>
      <w:r w:rsidR="00343CD0">
        <w:t xml:space="preserve">con los monitores </w:t>
      </w:r>
      <w:r w:rsidR="00343CD0" w:rsidRPr="00343CD0">
        <w:t xml:space="preserve">y normas de la granja. </w:t>
      </w:r>
    </w:p>
    <w:p w:rsidR="003A15B6" w:rsidRDefault="00806C9E" w:rsidP="00EA2043"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1718227</wp:posOffset>
            </wp:positionH>
            <wp:positionV relativeFrom="paragraph">
              <wp:posOffset>46659</wp:posOffset>
            </wp:positionV>
            <wp:extent cx="712470" cy="500932"/>
            <wp:effectExtent l="19050" t="0" r="0" b="0"/>
            <wp:wrapNone/>
            <wp:docPr id="5" name="Imagen 1" descr="Resultado de imagen de vaca dibuj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vaca dibuj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500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06C9E" w:rsidRDefault="00EA2043" w:rsidP="00EA2043">
      <w:pPr>
        <w:rPr>
          <w:noProof/>
          <w:lang w:eastAsia="es-ES"/>
        </w:rPr>
      </w:pPr>
      <w:r w:rsidRPr="00343CD0">
        <w:t>10:15 h:</w:t>
      </w:r>
      <w:r w:rsidR="00343CD0" w:rsidRPr="00343CD0">
        <w:t xml:space="preserve"> </w:t>
      </w:r>
      <w:r w:rsidR="00343CD0">
        <w:t>Ordeño de vacas.</w:t>
      </w:r>
      <w:r w:rsidR="00806C9E" w:rsidRPr="00806C9E">
        <w:rPr>
          <w:noProof/>
          <w:lang w:eastAsia="es-ES"/>
        </w:rPr>
        <w:t xml:space="preserve"> </w:t>
      </w:r>
    </w:p>
    <w:p w:rsidR="00127B4B" w:rsidRDefault="00127B4B" w:rsidP="00EA2043"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3427730</wp:posOffset>
            </wp:positionH>
            <wp:positionV relativeFrom="paragraph">
              <wp:posOffset>41275</wp:posOffset>
            </wp:positionV>
            <wp:extent cx="836295" cy="612140"/>
            <wp:effectExtent l="19050" t="0" r="1905" b="0"/>
            <wp:wrapSquare wrapText="bothSides"/>
            <wp:docPr id="6" name="Imagen 7" descr="Resultado de imagen de huevo y gallina dibuj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ultado de imagen de huevo y gallina dibuj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61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29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43CD0" w:rsidRDefault="00EA2043" w:rsidP="00EA2043">
      <w:r w:rsidRPr="00343CD0">
        <w:t>10:45 h:</w:t>
      </w:r>
      <w:r w:rsidR="00343CD0">
        <w:t xml:space="preserve"> Recogida de huevos y dar de comer a las gallinas.</w:t>
      </w:r>
      <w:r w:rsidR="00806C9E" w:rsidRPr="00806C9E">
        <w:rPr>
          <w:noProof/>
          <w:lang w:eastAsia="es-ES"/>
        </w:rPr>
        <w:t xml:space="preserve"> </w:t>
      </w:r>
    </w:p>
    <w:p w:rsidR="00127B4B" w:rsidRDefault="00127B4B" w:rsidP="00EA2043">
      <w:r>
        <w:rPr>
          <w:noProof/>
          <w:lang w:eastAsia="es-ES"/>
        </w:rPr>
        <w:drawing>
          <wp:anchor distT="0" distB="0" distL="114300" distR="114300" simplePos="0" relativeHeight="251657215" behindDoc="1" locked="0" layoutInCell="1" allowOverlap="1">
            <wp:simplePos x="0" y="0"/>
            <wp:positionH relativeFrom="column">
              <wp:posOffset>1161415</wp:posOffset>
            </wp:positionH>
            <wp:positionV relativeFrom="paragraph">
              <wp:posOffset>46990</wp:posOffset>
            </wp:positionV>
            <wp:extent cx="744220" cy="492760"/>
            <wp:effectExtent l="19050" t="0" r="0" b="0"/>
            <wp:wrapNone/>
            <wp:docPr id="10" name="Imagen 10" descr="http://www.pintarcolorear.org/wp-content/uploads/2013/05/verduras-para-imprimir-300x2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pintarcolorear.org/wp-content/uploads/2013/05/verduras-para-imprimir-300x20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220" cy="492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2043" w:rsidRPr="00343CD0" w:rsidRDefault="00EA2043" w:rsidP="00EA2043">
      <w:r w:rsidRPr="00343CD0">
        <w:t>11:00 h:</w:t>
      </w:r>
      <w:r w:rsidR="00806C9E">
        <w:t xml:space="preserve"> La huerta</w:t>
      </w:r>
    </w:p>
    <w:p w:rsidR="00127B4B" w:rsidRDefault="00127B4B" w:rsidP="00EA2043"/>
    <w:p w:rsidR="00EA2043" w:rsidRPr="00343CD0" w:rsidRDefault="00EA2043" w:rsidP="00EA2043">
      <w:r w:rsidRPr="00343CD0">
        <w:t>11:15 h:</w:t>
      </w:r>
      <w:r w:rsidR="007519D8">
        <w:t xml:space="preserve"> A comer</w:t>
      </w:r>
      <w:proofErr w:type="gramStart"/>
      <w:r w:rsidR="007519D8">
        <w:t>!!!</w:t>
      </w:r>
      <w:proofErr w:type="gramEnd"/>
      <w:r w:rsidR="007519D8">
        <w:t xml:space="preserve"> Almuerzo de fruta y zumo o agua. </w:t>
      </w:r>
    </w:p>
    <w:p w:rsidR="00127B4B" w:rsidRDefault="00127B4B" w:rsidP="00EA2043">
      <w:r>
        <w:rPr>
          <w:noProof/>
          <w:lang w:eastAsia="es-E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1905635</wp:posOffset>
            </wp:positionH>
            <wp:positionV relativeFrom="paragraph">
              <wp:posOffset>130810</wp:posOffset>
            </wp:positionV>
            <wp:extent cx="504825" cy="468630"/>
            <wp:effectExtent l="19050" t="0" r="9525" b="0"/>
            <wp:wrapNone/>
            <wp:docPr id="13" name="Imagen 13" descr="http://www.colorear-dibujos.es/wp-content/uploads/2012/12/dibujos-colorear-animales-cabal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olorear-dibujos.es/wp-content/uploads/2012/12/dibujos-colorear-animales-caball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5334" t="3584" r="14328" b="46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68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2043" w:rsidRPr="00343CD0" w:rsidRDefault="00127B4B" w:rsidP="00EA2043">
      <w:r>
        <w:rPr>
          <w:noProof/>
          <w:lang w:eastAsia="es-ES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5153025</wp:posOffset>
            </wp:positionH>
            <wp:positionV relativeFrom="paragraph">
              <wp:posOffset>220980</wp:posOffset>
            </wp:positionV>
            <wp:extent cx="441960" cy="516255"/>
            <wp:effectExtent l="19050" t="0" r="0" b="0"/>
            <wp:wrapNone/>
            <wp:docPr id="22" name="Imagen 22" descr="Resultado de imagen de dibujo lib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Resultado de imagen de dibujo libro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4413250</wp:posOffset>
            </wp:positionH>
            <wp:positionV relativeFrom="paragraph">
              <wp:posOffset>149225</wp:posOffset>
            </wp:positionV>
            <wp:extent cx="457835" cy="628015"/>
            <wp:effectExtent l="19050" t="0" r="0" b="0"/>
            <wp:wrapNone/>
            <wp:docPr id="19" name="Imagen 19" descr="http://lh5.ggpht.com/-3skvXTl6y28/TlDJScg7CbI/AAAAAAAAEeM/aykodwYtjvI/Christmas%2525252520Wishes%2525252520to%2525252520Color_0042.jpg?imgmax=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lh5.ggpht.com/-3skvXTl6y28/TlDJScg7CbI/AAAAAAAAEeM/aykodwYtjvI/Christmas%2525252520Wishes%2525252520to%2525252520Color_0042.jpg?imgmax=64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835" cy="628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3583305</wp:posOffset>
            </wp:positionH>
            <wp:positionV relativeFrom="paragraph">
              <wp:posOffset>276225</wp:posOffset>
            </wp:positionV>
            <wp:extent cx="728345" cy="683260"/>
            <wp:effectExtent l="19050" t="0" r="0" b="0"/>
            <wp:wrapNone/>
            <wp:docPr id="16" name="Imagen 16" descr="Resultado de imagen de dibujo notas musicales infanti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Resultado de imagen de dibujo notas musicales infantiles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345" cy="683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A2043" w:rsidRPr="00343CD0">
        <w:t>11:30 h:</w:t>
      </w:r>
      <w:r w:rsidR="007519D8">
        <w:t xml:space="preserve"> Actividades a caballo</w:t>
      </w:r>
    </w:p>
    <w:p w:rsidR="00127B4B" w:rsidRDefault="00127B4B" w:rsidP="00EA2043"/>
    <w:p w:rsidR="00EA2043" w:rsidRPr="00343CD0" w:rsidRDefault="00EA2043" w:rsidP="00EA2043">
      <w:r w:rsidRPr="00343CD0">
        <w:t>12:15 h:</w:t>
      </w:r>
      <w:r w:rsidR="00B46A9F">
        <w:t xml:space="preserve"> Juegos, fichas</w:t>
      </w:r>
      <w:r w:rsidR="003A15B6">
        <w:t xml:space="preserve">, arte, canciones y cuentos. </w:t>
      </w:r>
    </w:p>
    <w:p w:rsidR="00127B4B" w:rsidRDefault="00127B4B" w:rsidP="00EA2043">
      <w:r>
        <w:rPr>
          <w:noProof/>
          <w:lang w:eastAsia="es-ES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2640578</wp:posOffset>
            </wp:positionH>
            <wp:positionV relativeFrom="paragraph">
              <wp:posOffset>142627</wp:posOffset>
            </wp:positionV>
            <wp:extent cx="839691" cy="884526"/>
            <wp:effectExtent l="19050" t="0" r="0" b="0"/>
            <wp:wrapNone/>
            <wp:docPr id="28" name="Imagen 28" descr="Resultado de imagen de animal waving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Resultado de imagen de animal waving cartoon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670" cy="884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2043" w:rsidRDefault="00EA2043" w:rsidP="00EA2043">
      <w:r w:rsidRPr="007519D8">
        <w:t xml:space="preserve">14:00 h: </w:t>
      </w:r>
      <w:r w:rsidR="003A15B6">
        <w:t>Salida del autobús</w:t>
      </w:r>
      <w:r w:rsidR="00127B4B">
        <w:t xml:space="preserve">: </w:t>
      </w:r>
      <w:proofErr w:type="spellStart"/>
      <w:r w:rsidR="00127B4B">
        <w:t>Bye</w:t>
      </w:r>
      <w:proofErr w:type="spellEnd"/>
      <w:r w:rsidR="00127B4B">
        <w:t xml:space="preserve"> </w:t>
      </w:r>
      <w:proofErr w:type="spellStart"/>
      <w:r w:rsidR="00127B4B">
        <w:t>bye</w:t>
      </w:r>
      <w:proofErr w:type="spellEnd"/>
      <w:r w:rsidR="00127B4B">
        <w:t xml:space="preserve"> </w:t>
      </w:r>
      <w:proofErr w:type="spellStart"/>
      <w:r w:rsidR="00127B4B">
        <w:t>farm</w:t>
      </w:r>
      <w:proofErr w:type="spellEnd"/>
      <w:r w:rsidR="00127B4B">
        <w:t>!!</w:t>
      </w:r>
      <w:r w:rsidR="00127B4B" w:rsidRPr="00127B4B">
        <w:t xml:space="preserve"> </w:t>
      </w:r>
    </w:p>
    <w:p w:rsidR="00127B4B" w:rsidRDefault="00127B4B" w:rsidP="00EA2043"/>
    <w:p w:rsidR="003A15B6" w:rsidRPr="007519D8" w:rsidRDefault="003A15B6" w:rsidP="00EA2043">
      <w:r>
        <w:t>14:30 h: Llegada a San Lázaro</w:t>
      </w:r>
    </w:p>
    <w:p w:rsidR="00EA2043" w:rsidRPr="007519D8" w:rsidRDefault="00EA2043" w:rsidP="00EA2043"/>
    <w:p w:rsidR="00EA2043" w:rsidRPr="007519D8" w:rsidRDefault="00EA2043" w:rsidP="00EA2043"/>
    <w:sectPr w:rsidR="00EA2043" w:rsidRPr="007519D8" w:rsidSect="00701D89">
      <w:pgSz w:w="11906" w:h="16838"/>
      <w:pgMar w:top="426" w:right="849" w:bottom="426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hyphenationZone w:val="425"/>
  <w:characterSpacingControl w:val="doNotCompress"/>
  <w:compat/>
  <w:rsids>
    <w:rsidRoot w:val="00871A92"/>
    <w:rsid w:val="00014E97"/>
    <w:rsid w:val="000811E0"/>
    <w:rsid w:val="00127B4B"/>
    <w:rsid w:val="00171409"/>
    <w:rsid w:val="001D6D34"/>
    <w:rsid w:val="00264809"/>
    <w:rsid w:val="002C0D6B"/>
    <w:rsid w:val="00311BF2"/>
    <w:rsid w:val="00343CD0"/>
    <w:rsid w:val="003A15B6"/>
    <w:rsid w:val="0048087E"/>
    <w:rsid w:val="004B0328"/>
    <w:rsid w:val="0051297C"/>
    <w:rsid w:val="005A4B88"/>
    <w:rsid w:val="005C2CE4"/>
    <w:rsid w:val="006539B7"/>
    <w:rsid w:val="006608F9"/>
    <w:rsid w:val="00701D89"/>
    <w:rsid w:val="007519D8"/>
    <w:rsid w:val="007865FC"/>
    <w:rsid w:val="007938AE"/>
    <w:rsid w:val="007959CD"/>
    <w:rsid w:val="007A2FF9"/>
    <w:rsid w:val="007A59D5"/>
    <w:rsid w:val="007A677C"/>
    <w:rsid w:val="00806C9E"/>
    <w:rsid w:val="00834C43"/>
    <w:rsid w:val="00835A35"/>
    <w:rsid w:val="00871A92"/>
    <w:rsid w:val="00991144"/>
    <w:rsid w:val="009B58A8"/>
    <w:rsid w:val="00A17E7A"/>
    <w:rsid w:val="00A45C0C"/>
    <w:rsid w:val="00A86996"/>
    <w:rsid w:val="00B31C07"/>
    <w:rsid w:val="00B46A9F"/>
    <w:rsid w:val="00B73526"/>
    <w:rsid w:val="00C81C63"/>
    <w:rsid w:val="00D232F4"/>
    <w:rsid w:val="00DD0FB0"/>
    <w:rsid w:val="00EA2043"/>
    <w:rsid w:val="00F26966"/>
    <w:rsid w:val="00F30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52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86996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701D89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43C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3C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gif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</dc:creator>
  <cp:lastModifiedBy>Juan B</cp:lastModifiedBy>
  <cp:revision>2</cp:revision>
  <cp:lastPrinted>2015-04-23T19:09:00Z</cp:lastPrinted>
  <dcterms:created xsi:type="dcterms:W3CDTF">2015-04-26T17:21:00Z</dcterms:created>
  <dcterms:modified xsi:type="dcterms:W3CDTF">2015-04-26T17:21:00Z</dcterms:modified>
</cp:coreProperties>
</file>